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87" w:rsidRPr="004B1CA2" w:rsidRDefault="00FF6B87" w:rsidP="0051681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B1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</w:t>
      </w:r>
      <w:r w:rsidR="00025FCF" w:rsidRPr="004B1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II</w:t>
      </w:r>
      <w:bookmarkStart w:id="0" w:name="_GoBack"/>
      <w:bookmarkEnd w:id="0"/>
    </w:p>
    <w:p w:rsidR="0051681B" w:rsidRPr="004B1CA2" w:rsidRDefault="0051681B" w:rsidP="0051681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B1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MODELO DE PROJETO DE VENDA</w:t>
      </w:r>
    </w:p>
    <w:p w:rsidR="0051681B" w:rsidRPr="004B1CA2" w:rsidRDefault="0051681B" w:rsidP="0051681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B1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MODELO PROPOSTO PARA OS GRUPOS FORMAIS</w:t>
      </w:r>
      <w:r w:rsidRPr="004B1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</w:p>
    <w:tbl>
      <w:tblPr>
        <w:tblW w:w="103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1"/>
        <w:gridCol w:w="1467"/>
        <w:gridCol w:w="1469"/>
        <w:gridCol w:w="1467"/>
        <w:gridCol w:w="1836"/>
        <w:gridCol w:w="1091"/>
        <w:gridCol w:w="1603"/>
      </w:tblGrid>
      <w:tr w:rsidR="0051681B" w:rsidRPr="004B1CA2" w:rsidTr="00281836">
        <w:trPr>
          <w:jc w:val="center"/>
        </w:trPr>
        <w:tc>
          <w:tcPr>
            <w:tcW w:w="103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51681B" w:rsidRPr="004B1CA2" w:rsidTr="00281836">
        <w:trPr>
          <w:jc w:val="center"/>
        </w:trPr>
        <w:tc>
          <w:tcPr>
            <w:tcW w:w="103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1D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IDENTIFICAÇÃO DA PROPOSTA DE ATENDIMENTO AO EDITAL/CHAMADA PÚBLICA Nº</w:t>
            </w:r>
            <w:r w:rsidR="00025FCF" w:rsidRPr="004B1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001/20</w:t>
            </w:r>
            <w:r w:rsidR="001D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51681B" w:rsidRPr="004B1CA2" w:rsidTr="00281836">
        <w:trPr>
          <w:jc w:val="center"/>
        </w:trPr>
        <w:tc>
          <w:tcPr>
            <w:tcW w:w="103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 - IDENTIFICAÇÃO DOS FORNECEDORES</w:t>
            </w:r>
          </w:p>
        </w:tc>
      </w:tr>
      <w:tr w:rsidR="0051681B" w:rsidRPr="004B1CA2" w:rsidTr="00281836">
        <w:trPr>
          <w:jc w:val="center"/>
        </w:trPr>
        <w:tc>
          <w:tcPr>
            <w:tcW w:w="103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4B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GRUPO FORMAL </w:t>
            </w:r>
          </w:p>
        </w:tc>
      </w:tr>
      <w:tr w:rsidR="0051681B" w:rsidRPr="004B1CA2" w:rsidTr="00281836">
        <w:trPr>
          <w:jc w:val="center"/>
        </w:trPr>
        <w:tc>
          <w:tcPr>
            <w:tcW w:w="4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 Nome do Proponente</w:t>
            </w:r>
          </w:p>
        </w:tc>
        <w:tc>
          <w:tcPr>
            <w:tcW w:w="5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 CNPJ</w:t>
            </w:r>
          </w:p>
        </w:tc>
      </w:tr>
      <w:tr w:rsidR="0051681B" w:rsidRPr="004B1CA2" w:rsidTr="00281836">
        <w:trPr>
          <w:jc w:val="center"/>
        </w:trPr>
        <w:tc>
          <w:tcPr>
            <w:tcW w:w="2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 Endereço</w:t>
            </w:r>
          </w:p>
        </w:tc>
        <w:tc>
          <w:tcPr>
            <w:tcW w:w="74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 Município/UF</w:t>
            </w:r>
          </w:p>
        </w:tc>
      </w:tr>
      <w:tr w:rsidR="0051681B" w:rsidRPr="004B1CA2" w:rsidTr="00281836">
        <w:trPr>
          <w:jc w:val="center"/>
        </w:trPr>
        <w:tc>
          <w:tcPr>
            <w:tcW w:w="2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 E-mail</w:t>
            </w:r>
          </w:p>
        </w:tc>
        <w:tc>
          <w:tcPr>
            <w:tcW w:w="5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 DDD/Fone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 CEP</w:t>
            </w:r>
          </w:p>
        </w:tc>
      </w:tr>
      <w:tr w:rsidR="0051681B" w:rsidRPr="004B1CA2" w:rsidTr="00281836">
        <w:trPr>
          <w:jc w:val="center"/>
        </w:trPr>
        <w:tc>
          <w:tcPr>
            <w:tcW w:w="2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 Nº DAP Jurídica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 Banco</w:t>
            </w:r>
          </w:p>
        </w:tc>
        <w:tc>
          <w:tcPr>
            <w:tcW w:w="3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 Agência Corrente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 Conta Nº da Conta</w:t>
            </w:r>
          </w:p>
        </w:tc>
      </w:tr>
      <w:tr w:rsidR="0051681B" w:rsidRPr="004B1CA2" w:rsidTr="00281836">
        <w:trPr>
          <w:jc w:val="center"/>
        </w:trPr>
        <w:tc>
          <w:tcPr>
            <w:tcW w:w="2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 Nº de Associados</w:t>
            </w:r>
          </w:p>
        </w:tc>
        <w:tc>
          <w:tcPr>
            <w:tcW w:w="4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 Nº de Associados de acordo com a Lei nº 11.326/2006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14. Nº de Associados com DAP Física</w:t>
            </w:r>
          </w:p>
        </w:tc>
      </w:tr>
      <w:tr w:rsidR="0051681B" w:rsidRPr="004B1CA2" w:rsidTr="00281836">
        <w:trPr>
          <w:jc w:val="center"/>
        </w:trPr>
        <w:tc>
          <w:tcPr>
            <w:tcW w:w="2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 Nome do representante legal</w:t>
            </w:r>
          </w:p>
        </w:tc>
        <w:tc>
          <w:tcPr>
            <w:tcW w:w="4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16. CPF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 DDD/Fone</w:t>
            </w:r>
          </w:p>
        </w:tc>
      </w:tr>
      <w:tr w:rsidR="0051681B" w:rsidRPr="004B1CA2" w:rsidTr="00281836">
        <w:trPr>
          <w:jc w:val="center"/>
        </w:trPr>
        <w:tc>
          <w:tcPr>
            <w:tcW w:w="4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 Endereço</w:t>
            </w:r>
          </w:p>
        </w:tc>
        <w:tc>
          <w:tcPr>
            <w:tcW w:w="5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 Município/UF</w:t>
            </w:r>
          </w:p>
        </w:tc>
      </w:tr>
      <w:tr w:rsidR="0051681B" w:rsidRPr="004B1CA2" w:rsidTr="00281836">
        <w:trPr>
          <w:jc w:val="center"/>
        </w:trPr>
        <w:tc>
          <w:tcPr>
            <w:tcW w:w="103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Default="0051681B" w:rsidP="004B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II - IDENTIFICAÇÃO DA ENTIDADE EXECUTORA DO PNAE/FNDE/MEC</w:t>
            </w:r>
            <w:r w:rsidR="001D3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:</w:t>
            </w:r>
            <w:r w:rsidRPr="004B1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  <w:p w:rsidR="003809EB" w:rsidRPr="004B1CA2" w:rsidRDefault="003809EB" w:rsidP="004B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Secretaria Municipal de Educação de Natal/RN</w:t>
            </w:r>
          </w:p>
        </w:tc>
      </w:tr>
      <w:tr w:rsidR="0051681B" w:rsidRPr="004B1CA2" w:rsidTr="00281836">
        <w:trPr>
          <w:jc w:val="center"/>
        </w:trPr>
        <w:tc>
          <w:tcPr>
            <w:tcW w:w="4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38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1. Nome da </w:t>
            </w:r>
            <w:r w:rsidR="003809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 Executora</w:t>
            </w:r>
          </w:p>
        </w:tc>
        <w:tc>
          <w:tcPr>
            <w:tcW w:w="4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 CNPJ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 Município/UF</w:t>
            </w:r>
          </w:p>
        </w:tc>
      </w:tr>
      <w:tr w:rsidR="0051681B" w:rsidRPr="004B1CA2" w:rsidTr="00281836">
        <w:trPr>
          <w:jc w:val="center"/>
        </w:trPr>
        <w:tc>
          <w:tcPr>
            <w:tcW w:w="87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 Endereço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 DDD/Fone</w:t>
            </w:r>
          </w:p>
        </w:tc>
      </w:tr>
      <w:tr w:rsidR="0051681B" w:rsidRPr="004B1CA2" w:rsidTr="00281836">
        <w:trPr>
          <w:jc w:val="center"/>
        </w:trPr>
        <w:tc>
          <w:tcPr>
            <w:tcW w:w="58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 Nome do representante e e-mail</w:t>
            </w:r>
          </w:p>
        </w:tc>
        <w:tc>
          <w:tcPr>
            <w:tcW w:w="4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 CPF</w:t>
            </w:r>
          </w:p>
        </w:tc>
      </w:tr>
      <w:tr w:rsidR="0051681B" w:rsidRPr="004B1CA2" w:rsidTr="00281836">
        <w:trPr>
          <w:jc w:val="center"/>
        </w:trPr>
        <w:tc>
          <w:tcPr>
            <w:tcW w:w="103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4B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III - RELAÇÃO DE PRODUTOS </w:t>
            </w:r>
          </w:p>
        </w:tc>
      </w:tr>
      <w:tr w:rsidR="0051681B" w:rsidRPr="004B1CA2" w:rsidTr="003809EB">
        <w:trPr>
          <w:trHeight w:val="366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 Produto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 Unidade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 Quantidade</w:t>
            </w:r>
          </w:p>
        </w:tc>
        <w:tc>
          <w:tcPr>
            <w:tcW w:w="4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 Preço de Aquisição*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28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5. </w:t>
            </w:r>
            <w:r w:rsidR="00281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</w:t>
            </w:r>
            <w:r w:rsidRPr="004B1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ronograma de Entrega dos produtos</w:t>
            </w:r>
          </w:p>
        </w:tc>
      </w:tr>
      <w:tr w:rsidR="0051681B" w:rsidRPr="004B1CA2" w:rsidTr="00281836">
        <w:trPr>
          <w:trHeight w:val="510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4.1. Unitário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4.2. Total</w:t>
            </w:r>
          </w:p>
        </w:tc>
        <w:tc>
          <w:tcPr>
            <w:tcW w:w="1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681B" w:rsidRPr="004B1CA2" w:rsidTr="00281836">
        <w:trPr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681B" w:rsidRPr="004B1CA2" w:rsidTr="00281836">
        <w:trPr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681B" w:rsidRPr="004B1CA2" w:rsidTr="00281836">
        <w:trPr>
          <w:jc w:val="center"/>
        </w:trPr>
        <w:tc>
          <w:tcPr>
            <w:tcW w:w="103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8D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OBS: * Preço publicado no Edital n</w:t>
            </w:r>
            <w:r w:rsidR="001D30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º</w:t>
            </w: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025FCF"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001/20</w:t>
            </w:r>
            <w:r w:rsidR="001D30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(o mesmo que consta na </w:t>
            </w:r>
            <w:r w:rsidR="001D30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hamada </w:t>
            </w:r>
            <w:r w:rsidR="001D30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ública).</w:t>
            </w:r>
          </w:p>
        </w:tc>
      </w:tr>
      <w:tr w:rsidR="0051681B" w:rsidRPr="004B1CA2" w:rsidTr="00281836">
        <w:trPr>
          <w:jc w:val="center"/>
        </w:trPr>
        <w:tc>
          <w:tcPr>
            <w:tcW w:w="103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51681B" w:rsidRPr="004B1CA2" w:rsidTr="00281836">
        <w:trPr>
          <w:jc w:val="center"/>
        </w:trPr>
        <w:tc>
          <w:tcPr>
            <w:tcW w:w="2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CA2" w:rsidRDefault="004B1CA2" w:rsidP="004B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B1CA2" w:rsidRDefault="004B1CA2" w:rsidP="004B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1681B" w:rsidRPr="004B1CA2" w:rsidRDefault="0051681B" w:rsidP="004B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 e Data</w:t>
            </w:r>
          </w:p>
        </w:tc>
        <w:tc>
          <w:tcPr>
            <w:tcW w:w="4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CA2" w:rsidRDefault="004B1CA2" w:rsidP="004B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D3036" w:rsidRDefault="001D3036" w:rsidP="004B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1681B" w:rsidRPr="004B1CA2" w:rsidRDefault="007161A0" w:rsidP="004B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="0051681B"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ssinatura do Representante do Grupo Formal</w:t>
            </w:r>
          </w:p>
          <w:p w:rsidR="0051681B" w:rsidRPr="004B1CA2" w:rsidRDefault="0051681B" w:rsidP="004B1C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CA2" w:rsidRDefault="004B1CA2" w:rsidP="004B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B1CA2" w:rsidRDefault="004B1CA2" w:rsidP="004B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1681B" w:rsidRPr="004B1CA2" w:rsidRDefault="0051681B" w:rsidP="004B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Fone/E-mail:</w:t>
            </w:r>
          </w:p>
        </w:tc>
      </w:tr>
      <w:tr w:rsidR="0051681B" w:rsidRPr="004B1CA2" w:rsidTr="00281836">
        <w:trPr>
          <w:jc w:val="center"/>
        </w:trPr>
        <w:tc>
          <w:tcPr>
            <w:tcW w:w="2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681B" w:rsidRPr="004B1CA2" w:rsidTr="00281836">
        <w:trPr>
          <w:jc w:val="center"/>
        </w:trPr>
        <w:tc>
          <w:tcPr>
            <w:tcW w:w="2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81B" w:rsidRPr="004B1CA2" w:rsidRDefault="0051681B" w:rsidP="0051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51681B" w:rsidRPr="004B1CA2" w:rsidRDefault="0051681B" w:rsidP="005168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1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51681B" w:rsidRPr="004B1CA2" w:rsidRDefault="0051681B" w:rsidP="005168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1681B" w:rsidRDefault="0051681B" w:rsidP="0051681B">
      <w:pPr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51681B" w:rsidRDefault="0051681B" w:rsidP="0051681B">
      <w:pPr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51681B" w:rsidRDefault="0051681B" w:rsidP="0051681B">
      <w:pPr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51681B" w:rsidRDefault="0051681B" w:rsidP="0051681B">
      <w:pPr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sectPr w:rsidR="0051681B" w:rsidSect="00281836">
      <w:headerReference w:type="default" r:id="rId6"/>
      <w:footerReference w:type="default" r:id="rId7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988" w:rsidRDefault="00EE1988" w:rsidP="00FF6B87">
      <w:pPr>
        <w:spacing w:after="0" w:line="240" w:lineRule="auto"/>
      </w:pPr>
      <w:r>
        <w:separator/>
      </w:r>
    </w:p>
  </w:endnote>
  <w:endnote w:type="continuationSeparator" w:id="0">
    <w:p w:rsidR="00EE1988" w:rsidRDefault="00EE1988" w:rsidP="00FF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758450"/>
      <w:docPartObj>
        <w:docPartGallery w:val="Page Numbers (Bottom of Page)"/>
        <w:docPartUnique/>
      </w:docPartObj>
    </w:sdtPr>
    <w:sdtEndPr/>
    <w:sdtContent>
      <w:p w:rsidR="00FF6B87" w:rsidRDefault="00BC339C">
        <w:pPr>
          <w:pStyle w:val="Rodap"/>
          <w:jc w:val="right"/>
        </w:pPr>
        <w:r>
          <w:fldChar w:fldCharType="begin"/>
        </w:r>
        <w:r w:rsidR="00FF6B87">
          <w:instrText>PAGE   \* MERGEFORMAT</w:instrText>
        </w:r>
        <w:r>
          <w:fldChar w:fldCharType="separate"/>
        </w:r>
        <w:r w:rsidR="00B22BAF">
          <w:rPr>
            <w:noProof/>
          </w:rPr>
          <w:t>2</w:t>
        </w:r>
        <w:r>
          <w:fldChar w:fldCharType="end"/>
        </w:r>
      </w:p>
    </w:sdtContent>
  </w:sdt>
  <w:p w:rsidR="00FF6B87" w:rsidRDefault="00FF6B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988" w:rsidRDefault="00EE1988" w:rsidP="00FF6B87">
      <w:pPr>
        <w:spacing w:after="0" w:line="240" w:lineRule="auto"/>
      </w:pPr>
      <w:r>
        <w:separator/>
      </w:r>
    </w:p>
  </w:footnote>
  <w:footnote w:type="continuationSeparator" w:id="0">
    <w:p w:rsidR="00EE1988" w:rsidRDefault="00EE1988" w:rsidP="00FF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A2" w:rsidRPr="004B1CA2" w:rsidRDefault="004B1CA2" w:rsidP="004B1CA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4B1CA2">
      <w:rPr>
        <w:rFonts w:ascii="Times New Roman" w:hAnsi="Times New Roman" w:cs="Times New Roman"/>
        <w:b/>
        <w:sz w:val="24"/>
        <w:szCs w:val="24"/>
      </w:rPr>
      <w:t>CHAMADA PÚBLICA Nº 001/20</w:t>
    </w:r>
    <w:r w:rsidR="00DB55FE">
      <w:rPr>
        <w:rFonts w:ascii="Times New Roman" w:hAnsi="Times New Roman" w:cs="Times New Roman"/>
        <w:b/>
        <w:sz w:val="24"/>
        <w:szCs w:val="24"/>
      </w:rPr>
      <w:t>20</w:t>
    </w:r>
  </w:p>
  <w:p w:rsidR="004B1CA2" w:rsidRPr="004B1CA2" w:rsidRDefault="004B1CA2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81B"/>
    <w:rsid w:val="00021C24"/>
    <w:rsid w:val="00025FCF"/>
    <w:rsid w:val="000B38B7"/>
    <w:rsid w:val="001D3036"/>
    <w:rsid w:val="002674A1"/>
    <w:rsid w:val="00281836"/>
    <w:rsid w:val="003809EB"/>
    <w:rsid w:val="003A7017"/>
    <w:rsid w:val="004B1CA2"/>
    <w:rsid w:val="004F4BC8"/>
    <w:rsid w:val="004F5B4D"/>
    <w:rsid w:val="0051681B"/>
    <w:rsid w:val="006F23B0"/>
    <w:rsid w:val="007161A0"/>
    <w:rsid w:val="0077311D"/>
    <w:rsid w:val="007C6046"/>
    <w:rsid w:val="007F6AF9"/>
    <w:rsid w:val="008340C5"/>
    <w:rsid w:val="00834BAA"/>
    <w:rsid w:val="008D7AE4"/>
    <w:rsid w:val="009C2133"/>
    <w:rsid w:val="00A10DC4"/>
    <w:rsid w:val="00AA4802"/>
    <w:rsid w:val="00B22BAF"/>
    <w:rsid w:val="00B5766D"/>
    <w:rsid w:val="00B83AA6"/>
    <w:rsid w:val="00B925CF"/>
    <w:rsid w:val="00BC339C"/>
    <w:rsid w:val="00C215FA"/>
    <w:rsid w:val="00C54C08"/>
    <w:rsid w:val="00C8659D"/>
    <w:rsid w:val="00DB55FE"/>
    <w:rsid w:val="00ED7DD5"/>
    <w:rsid w:val="00EE1988"/>
    <w:rsid w:val="00FD3FD0"/>
    <w:rsid w:val="00FF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65F27-8CDB-41E3-8A16-C8AB49DA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6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6B87"/>
  </w:style>
  <w:style w:type="paragraph" w:styleId="Rodap">
    <w:name w:val="footer"/>
    <w:basedOn w:val="Normal"/>
    <w:link w:val="RodapChar"/>
    <w:uiPriority w:val="99"/>
    <w:unhideWhenUsed/>
    <w:rsid w:val="00FF6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B87"/>
  </w:style>
  <w:style w:type="paragraph" w:styleId="Textodebalo">
    <w:name w:val="Balloon Text"/>
    <w:basedOn w:val="Normal"/>
    <w:link w:val="TextodebaloChar"/>
    <w:uiPriority w:val="99"/>
    <w:semiHidden/>
    <w:unhideWhenUsed/>
    <w:rsid w:val="00B5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</dc:creator>
  <cp:keywords/>
  <dc:description/>
  <cp:lastModifiedBy>sme</cp:lastModifiedBy>
  <cp:revision>24</cp:revision>
  <cp:lastPrinted>2020-03-04T12:28:00Z</cp:lastPrinted>
  <dcterms:created xsi:type="dcterms:W3CDTF">2017-04-25T19:02:00Z</dcterms:created>
  <dcterms:modified xsi:type="dcterms:W3CDTF">2020-03-04T12:28:00Z</dcterms:modified>
</cp:coreProperties>
</file>